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18" w:rsidRDefault="00FE0218" w:rsidP="00FE0218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87C8E" w:rsidRDefault="00FE0218" w:rsidP="00FE0218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ФГБНУ НИИ РИНКЦЭ</w:t>
      </w:r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D519AB" w:rsidRDefault="00F17A1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 w:rsidRPr="00F17A1B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</w:t>
      </w:r>
    </w:p>
    <w:p w:rsidR="00F17A1B" w:rsidRPr="00F17A1B" w:rsidRDefault="00F17A1B" w:rsidP="00F17A1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8"/>
        </w:rPr>
        <w:t>   </w:t>
      </w:r>
      <w:r w:rsidRPr="00F17A1B">
        <w:rPr>
          <w:rFonts w:ascii="Times New Roman" w:eastAsiaTheme="minorEastAsia" w:hAnsi="Times New Roman"/>
          <w:sz w:val="20"/>
          <w:szCs w:val="20"/>
          <w:lang w:eastAsia="ru-RU"/>
        </w:rPr>
        <w:t>(имя, отчество, фамилия)</w:t>
      </w:r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D519AB" w:rsidRPr="00364CC2" w:rsidTr="00CF544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9AB" w:rsidRPr="00364CC2" w:rsidTr="00CF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1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D519AB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фамилия, имя, отчество</w:t>
            </w:r>
            <w:r w:rsidR="000A05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0A05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D519AB" w:rsidRPr="00364CC2" w:rsidRDefault="00D519AB" w:rsidP="00CF544B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="00FE0218">
        <w:rPr>
          <w:rFonts w:ascii="Times New Roman" w:hAnsi="Times New Roman" w:cs="Times New Roman"/>
          <w:sz w:val="28"/>
          <w:szCs w:val="28"/>
        </w:rPr>
        <w:t>работника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9AB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0A0503" w:rsidRPr="00C422E6" w:rsidRDefault="000A0503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гражданскому служащему или </w:t>
      </w:r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:rsidTr="00CF544B">
        <w:trPr>
          <w:jc w:val="center"/>
        </w:trPr>
        <w:tc>
          <w:tcPr>
            <w:tcW w:w="1865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 w:rsidR="000A05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503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1FC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3FC8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A1B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0218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6CB97-CAF9-4B57-A891-D60F5BE5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Админ</cp:lastModifiedBy>
  <cp:revision>4</cp:revision>
  <cp:lastPrinted>2022-03-10T07:29:00Z</cp:lastPrinted>
  <dcterms:created xsi:type="dcterms:W3CDTF">2024-12-09T12:26:00Z</dcterms:created>
  <dcterms:modified xsi:type="dcterms:W3CDTF">2024-12-10T10:32:00Z</dcterms:modified>
</cp:coreProperties>
</file>